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A9E3" w14:textId="77777777" w:rsidR="009634DD" w:rsidRDefault="009634DD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6873765"/>
      <w:bookmarkStart w:id="1" w:name="_Hlk146874604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2B03B9A" w14:textId="77777777" w:rsidR="007B61D1" w:rsidRDefault="009634DD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Центров образования «Точка роста» </w:t>
      </w:r>
    </w:p>
    <w:p w14:paraId="3B8F70C9" w14:textId="48A52604" w:rsidR="009634DD" w:rsidRDefault="009634DD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Карачаевского городского округа</w:t>
      </w:r>
    </w:p>
    <w:p w14:paraId="493E0B32" w14:textId="6C406B62" w:rsidR="007B61D1" w:rsidRDefault="007B61D1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46FDB" w14:textId="6E241C11" w:rsidR="007B61D1" w:rsidRDefault="007B61D1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5AD96" w14:textId="43F1459C" w:rsidR="007B61D1" w:rsidRDefault="007B61D1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65" w:type="dxa"/>
        <w:tblLayout w:type="fixed"/>
        <w:tblLook w:val="04A0" w:firstRow="1" w:lastRow="0" w:firstColumn="1" w:lastColumn="0" w:noHBand="0" w:noVBand="1"/>
      </w:tblPr>
      <w:tblGrid>
        <w:gridCol w:w="498"/>
        <w:gridCol w:w="2090"/>
        <w:gridCol w:w="1376"/>
        <w:gridCol w:w="1843"/>
        <w:gridCol w:w="2086"/>
        <w:gridCol w:w="1912"/>
        <w:gridCol w:w="1962"/>
        <w:gridCol w:w="1978"/>
        <w:gridCol w:w="1220"/>
      </w:tblGrid>
      <w:tr w:rsidR="007127D7" w:rsidRPr="0060761A" w14:paraId="2ED409DE" w14:textId="5BD97D79" w:rsidTr="00C166DC">
        <w:tc>
          <w:tcPr>
            <w:tcW w:w="498" w:type="dxa"/>
          </w:tcPr>
          <w:p w14:paraId="58315A84" w14:textId="6D410AA0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14:paraId="786A507E" w14:textId="76D06E84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376" w:type="dxa"/>
          </w:tcPr>
          <w:p w14:paraId="219EEA1C" w14:textId="4D23F02B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открытия </w:t>
            </w:r>
          </w:p>
        </w:tc>
        <w:tc>
          <w:tcPr>
            <w:tcW w:w="1843" w:type="dxa"/>
          </w:tcPr>
          <w:p w14:paraId="60992BC4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центра</w:t>
            </w:r>
          </w:p>
          <w:p w14:paraId="68880338" w14:textId="580DAC1A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086" w:type="dxa"/>
          </w:tcPr>
          <w:p w14:paraId="44F06D62" w14:textId="7EC6D9CD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ОО</w:t>
            </w:r>
          </w:p>
        </w:tc>
        <w:tc>
          <w:tcPr>
            <w:tcW w:w="1912" w:type="dxa"/>
          </w:tcPr>
          <w:p w14:paraId="56A133F9" w14:textId="460EE964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962" w:type="dxa"/>
          </w:tcPr>
          <w:p w14:paraId="0153BC77" w14:textId="13FE204C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 в предметной области</w:t>
            </w:r>
          </w:p>
        </w:tc>
        <w:tc>
          <w:tcPr>
            <w:tcW w:w="1978" w:type="dxa"/>
          </w:tcPr>
          <w:p w14:paraId="0471CF04" w14:textId="69DAB56E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детей охваченных </w:t>
            </w:r>
            <w:proofErr w:type="gramStart"/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>доп.образованием</w:t>
            </w:r>
            <w:proofErr w:type="gramEnd"/>
          </w:p>
        </w:tc>
        <w:tc>
          <w:tcPr>
            <w:tcW w:w="1220" w:type="dxa"/>
          </w:tcPr>
          <w:p w14:paraId="41AF6F49" w14:textId="31261D91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 </w:t>
            </w:r>
          </w:p>
        </w:tc>
      </w:tr>
      <w:tr w:rsidR="007127D7" w:rsidRPr="0060761A" w14:paraId="73E41764" w14:textId="024D25AE" w:rsidTr="00C166DC">
        <w:tc>
          <w:tcPr>
            <w:tcW w:w="498" w:type="dxa"/>
          </w:tcPr>
          <w:p w14:paraId="178B6703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59FB9E01" w14:textId="01A0253C" w:rsidR="007127D7" w:rsidRPr="0060761A" w:rsidRDefault="00A44741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КГО «СШ 1 им. Д. К. </w:t>
            </w:r>
            <w:proofErr w:type="spellStart"/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Байрамукова</w:t>
            </w:r>
            <w:proofErr w:type="spellEnd"/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76" w:type="dxa"/>
          </w:tcPr>
          <w:p w14:paraId="24E963E2" w14:textId="1DF43674" w:rsidR="007127D7" w:rsidRPr="0060761A" w:rsidRDefault="00A44741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2019г</w:t>
            </w:r>
          </w:p>
        </w:tc>
        <w:tc>
          <w:tcPr>
            <w:tcW w:w="1843" w:type="dxa"/>
          </w:tcPr>
          <w:p w14:paraId="28A98E93" w14:textId="0260525F" w:rsidR="007127D7" w:rsidRPr="0060761A" w:rsidRDefault="00A44741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ехнологическ</w:t>
            </w: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="00C16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166DC" w:rsidRPr="00C166D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2086" w:type="dxa"/>
          </w:tcPr>
          <w:p w14:paraId="0BCF5D18" w14:textId="0BDC449E" w:rsidR="007127D7" w:rsidRPr="0060761A" w:rsidRDefault="00A44741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Информатика,</w:t>
            </w: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технология, ОБЖ</w:t>
            </w:r>
          </w:p>
        </w:tc>
        <w:tc>
          <w:tcPr>
            <w:tcW w:w="1912" w:type="dxa"/>
          </w:tcPr>
          <w:p w14:paraId="2D332455" w14:textId="516F5FCD" w:rsidR="007127D7" w:rsidRPr="0060761A" w:rsidRDefault="0060761A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Программирование, </w:t>
            </w:r>
            <w:r w:rsidR="00C76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верстка сайтов на </w:t>
            </w:r>
            <w:proofErr w:type="spellStart"/>
            <w:r w:rsidR="00C763C3" w:rsidRPr="00C763C3">
              <w:rPr>
                <w:rFonts w:ascii="Times New Roman" w:hAnsi="Times New Roman" w:cs="Times New Roman"/>
                <w:bCs/>
                <w:sz w:val="24"/>
                <w:szCs w:val="24"/>
              </w:rPr>
              <w:t>WordPress</w:t>
            </w:r>
            <w:proofErr w:type="spellEnd"/>
            <w:r w:rsidR="00C76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робототехника, шахматы</w:t>
            </w:r>
          </w:p>
        </w:tc>
        <w:tc>
          <w:tcPr>
            <w:tcW w:w="1962" w:type="dxa"/>
          </w:tcPr>
          <w:p w14:paraId="1E0596B7" w14:textId="36ABBD52" w:rsidR="007127D7" w:rsidRPr="0060761A" w:rsidRDefault="0060761A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1978" w:type="dxa"/>
          </w:tcPr>
          <w:p w14:paraId="5773A90B" w14:textId="4BE36106" w:rsidR="007127D7" w:rsidRPr="0060761A" w:rsidRDefault="00C166DC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20" w:type="dxa"/>
          </w:tcPr>
          <w:p w14:paraId="3307AD82" w14:textId="20DFA8EC" w:rsidR="007127D7" w:rsidRDefault="00C166DC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971170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https://shkola1kgo.ru/</w:t>
              </w:r>
            </w:hyperlink>
          </w:p>
          <w:p w14:paraId="64AB35BD" w14:textId="74887BF0" w:rsidR="00C166DC" w:rsidRPr="0060761A" w:rsidRDefault="00C166DC" w:rsidP="009634D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7D7" w:rsidRPr="0060761A" w14:paraId="6F7B6E3D" w14:textId="17396FFA" w:rsidTr="00C166DC">
        <w:tc>
          <w:tcPr>
            <w:tcW w:w="498" w:type="dxa"/>
          </w:tcPr>
          <w:p w14:paraId="10625955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2809CB0D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1ABF7BE7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012004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14:paraId="2935FDCA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14:paraId="1755FB0A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588C5B24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1B9149E0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11898BE9" w14:textId="77777777" w:rsidR="007127D7" w:rsidRPr="0060761A" w:rsidRDefault="007127D7" w:rsidP="009634D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083DBA" w14:textId="1B656EC8" w:rsidR="007B61D1" w:rsidRDefault="007B61D1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871DA" w14:textId="557467D9" w:rsidR="007B61D1" w:rsidRDefault="007B61D1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C8DA1" w14:textId="77777777" w:rsidR="007B61D1" w:rsidRDefault="007B61D1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Пед.кадры</w:t>
      </w:r>
    </w:p>
    <w:p w14:paraId="6DC0DDC0" w14:textId="11CDAFC3" w:rsidR="007B61D1" w:rsidRDefault="007B61D1" w:rsidP="009634DD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98"/>
        <w:gridCol w:w="1907"/>
        <w:gridCol w:w="1501"/>
        <w:gridCol w:w="1620"/>
        <w:gridCol w:w="1840"/>
        <w:gridCol w:w="1486"/>
        <w:gridCol w:w="1828"/>
        <w:gridCol w:w="1325"/>
        <w:gridCol w:w="1701"/>
        <w:gridCol w:w="1173"/>
      </w:tblGrid>
      <w:tr w:rsidR="00345C20" w:rsidRPr="0060761A" w14:paraId="621B07CE" w14:textId="4BEDD620" w:rsidTr="001526B4">
        <w:tc>
          <w:tcPr>
            <w:tcW w:w="498" w:type="dxa"/>
          </w:tcPr>
          <w:p w14:paraId="7C08AC95" w14:textId="1151F175" w:rsidR="00345C20" w:rsidRPr="0060761A" w:rsidRDefault="00345C20" w:rsidP="0026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7" w:type="dxa"/>
          </w:tcPr>
          <w:p w14:paraId="73D1BDBF" w14:textId="3C18B004" w:rsidR="00345C20" w:rsidRPr="0060761A" w:rsidRDefault="00345C20" w:rsidP="0026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501" w:type="dxa"/>
          </w:tcPr>
          <w:p w14:paraId="5376F603" w14:textId="77777777" w:rsidR="00345C20" w:rsidRPr="0060761A" w:rsidRDefault="00345C20" w:rsidP="0026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  <w:p w14:paraId="50693EB3" w14:textId="4CA43AF7" w:rsidR="00345C20" w:rsidRPr="0060761A" w:rsidRDefault="00345C20" w:rsidP="0026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1620" w:type="dxa"/>
          </w:tcPr>
          <w:p w14:paraId="70972BAC" w14:textId="7DDBF50E" w:rsidR="00345C20" w:rsidRPr="0060761A" w:rsidRDefault="00345C20" w:rsidP="0026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840" w:type="dxa"/>
          </w:tcPr>
          <w:p w14:paraId="12078D0A" w14:textId="77777777" w:rsidR="00345C20" w:rsidRPr="0060761A" w:rsidRDefault="00345C20" w:rsidP="0027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повышение квалификации</w:t>
            </w:r>
          </w:p>
          <w:p w14:paraId="72734CBC" w14:textId="24092B2C" w:rsidR="00345C20" w:rsidRPr="0060761A" w:rsidRDefault="00345C20" w:rsidP="0027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(наименование, дата)</w:t>
            </w:r>
          </w:p>
        </w:tc>
        <w:tc>
          <w:tcPr>
            <w:tcW w:w="1486" w:type="dxa"/>
          </w:tcPr>
          <w:p w14:paraId="496AC401" w14:textId="77777777" w:rsidR="00345C20" w:rsidRPr="0060761A" w:rsidRDefault="00345C20" w:rsidP="0027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14:paraId="4C53ADD3" w14:textId="0ECA0BBB" w:rsidR="00345C20" w:rsidRPr="0060761A" w:rsidRDefault="00345C20" w:rsidP="0027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(дата последней аттестации)</w:t>
            </w:r>
          </w:p>
        </w:tc>
        <w:tc>
          <w:tcPr>
            <w:tcW w:w="1828" w:type="dxa"/>
          </w:tcPr>
          <w:p w14:paraId="41405649" w14:textId="2611C13D" w:rsidR="00345C20" w:rsidRPr="0060761A" w:rsidRDefault="00345C20" w:rsidP="0026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Телефон, электронная почта </w:t>
            </w:r>
          </w:p>
        </w:tc>
        <w:tc>
          <w:tcPr>
            <w:tcW w:w="1325" w:type="dxa"/>
          </w:tcPr>
          <w:p w14:paraId="5C3B182B" w14:textId="62AFF2FB" w:rsidR="00345C20" w:rsidRPr="0060761A" w:rsidRDefault="00345C20" w:rsidP="0026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самообразования </w:t>
            </w:r>
          </w:p>
        </w:tc>
        <w:tc>
          <w:tcPr>
            <w:tcW w:w="1701" w:type="dxa"/>
          </w:tcPr>
          <w:p w14:paraId="608462EA" w14:textId="7B7BAE5F" w:rsidR="00345C20" w:rsidRPr="0060761A" w:rsidRDefault="00345C20" w:rsidP="0026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61A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761A">
              <w:rPr>
                <w:rStyle w:val="bumpedfont15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Перспективный план прохождения курсов</w:t>
            </w:r>
          </w:p>
        </w:tc>
        <w:tc>
          <w:tcPr>
            <w:tcW w:w="1173" w:type="dxa"/>
          </w:tcPr>
          <w:p w14:paraId="7E3C5AC5" w14:textId="240FA126" w:rsidR="00345C20" w:rsidRPr="0060761A" w:rsidRDefault="00345C20" w:rsidP="002670CB">
            <w:pPr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проведения открытых уроков на базе Центра</w:t>
            </w:r>
          </w:p>
        </w:tc>
      </w:tr>
      <w:tr w:rsidR="00C166DC" w:rsidRPr="0060761A" w14:paraId="4A5C403C" w14:textId="6C732CE7" w:rsidTr="001526B4">
        <w:tc>
          <w:tcPr>
            <w:tcW w:w="498" w:type="dxa"/>
          </w:tcPr>
          <w:p w14:paraId="4207500A" w14:textId="77777777" w:rsidR="00C166DC" w:rsidRPr="0060761A" w:rsidRDefault="00C166D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D96602F" w14:textId="5CCC89AA" w:rsidR="00C166DC" w:rsidRPr="0060761A" w:rsidRDefault="00C166D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КГО «СШ 1 им. Д. К. </w:t>
            </w:r>
            <w:proofErr w:type="spellStart"/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Байрамукова</w:t>
            </w:r>
            <w:proofErr w:type="spellEnd"/>
            <w:r w:rsidRPr="006076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14:paraId="7CF4A8A9" w14:textId="2E3E471D" w:rsidR="00C166DC" w:rsidRPr="0060761A" w:rsidRDefault="00C166D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620" w:type="dxa"/>
          </w:tcPr>
          <w:p w14:paraId="50F7676F" w14:textId="137783D3" w:rsidR="00C166DC" w:rsidRPr="0060761A" w:rsidRDefault="00C166D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40" w:type="dxa"/>
          </w:tcPr>
          <w:p w14:paraId="3E47F9E5" w14:textId="1B900832" w:rsidR="00C166DC" w:rsidRPr="0060761A" w:rsidRDefault="00C166D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введения т реализации обновленного ФГОС СОО» </w:t>
            </w:r>
            <w:r w:rsidR="00AF49E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C5B1A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486" w:type="dxa"/>
          </w:tcPr>
          <w:p w14:paraId="6A4AA799" w14:textId="4FDBC851" w:rsidR="00C166DC" w:rsidRPr="0060761A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</w:tcPr>
          <w:p w14:paraId="634B821A" w14:textId="77777777" w:rsidR="00C166DC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89887161978, </w:t>
            </w:r>
          </w:p>
          <w:p w14:paraId="4D0C7784" w14:textId="25069725" w:rsidR="001C5B1A" w:rsidRPr="0060761A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1A">
              <w:rPr>
                <w:rFonts w:ascii="Times New Roman" w:hAnsi="Times New Roman" w:cs="Times New Roman"/>
                <w:sz w:val="24"/>
                <w:szCs w:val="24"/>
              </w:rPr>
              <w:t>khunov99@bk.ru</w:t>
            </w:r>
          </w:p>
        </w:tc>
        <w:tc>
          <w:tcPr>
            <w:tcW w:w="1325" w:type="dxa"/>
          </w:tcPr>
          <w:p w14:paraId="7251E21C" w14:textId="396DFBA4" w:rsidR="00C166DC" w:rsidRPr="0060761A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1A">
              <w:rPr>
                <w:rFonts w:ascii="Times New Roman" w:hAnsi="Times New Roman" w:cs="Times New Roman"/>
                <w:sz w:val="24"/>
                <w:szCs w:val="24"/>
              </w:rPr>
              <w:t>Подготовка к ОГЭ по информатике</w:t>
            </w:r>
          </w:p>
        </w:tc>
        <w:tc>
          <w:tcPr>
            <w:tcW w:w="1701" w:type="dxa"/>
          </w:tcPr>
          <w:p w14:paraId="3D6AEA2C" w14:textId="77777777" w:rsidR="00C166DC" w:rsidRPr="0060761A" w:rsidRDefault="00C166D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98E84FE" w14:textId="77777777" w:rsidR="00C166DC" w:rsidRPr="0060761A" w:rsidRDefault="00C166D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1A" w:rsidRPr="0060761A" w14:paraId="48A74A2E" w14:textId="77777777" w:rsidTr="001526B4">
        <w:tc>
          <w:tcPr>
            <w:tcW w:w="498" w:type="dxa"/>
          </w:tcPr>
          <w:p w14:paraId="219DF8B5" w14:textId="77777777" w:rsidR="001C5B1A" w:rsidRPr="0060761A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45AFBDD" w14:textId="77777777" w:rsidR="001C5B1A" w:rsidRPr="0060761A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14:paraId="717D2B64" w14:textId="4D9C09E1" w:rsidR="001C5B1A" w:rsidRDefault="004A1A03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Ниязбиевич</w:t>
            </w:r>
            <w:proofErr w:type="spellEnd"/>
          </w:p>
        </w:tc>
        <w:tc>
          <w:tcPr>
            <w:tcW w:w="1620" w:type="dxa"/>
          </w:tcPr>
          <w:p w14:paraId="69F6A0EC" w14:textId="084A1C49" w:rsidR="001C5B1A" w:rsidRDefault="004A1A03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0" w:type="dxa"/>
          </w:tcPr>
          <w:p w14:paraId="358878D8" w14:textId="53A0780B" w:rsidR="001C5B1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4F90BAA7" w14:textId="4E2A2A6B" w:rsidR="001C5B1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</w:tcPr>
          <w:p w14:paraId="09ADB14B" w14:textId="77777777" w:rsidR="001C5B1A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1A">
              <w:rPr>
                <w:rFonts w:ascii="Times New Roman" w:hAnsi="Times New Roman" w:cs="Times New Roman"/>
                <w:sz w:val="24"/>
                <w:szCs w:val="24"/>
              </w:rPr>
              <w:t>+7 930 118-48-88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557DBE" w14:textId="3BD58720" w:rsidR="001C5B1A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1A">
              <w:rPr>
                <w:rFonts w:ascii="Times New Roman" w:hAnsi="Times New Roman" w:cs="Times New Roman"/>
                <w:sz w:val="24"/>
                <w:szCs w:val="24"/>
              </w:rPr>
              <w:t>ahmat.tebuev@mail.ru</w:t>
            </w:r>
          </w:p>
        </w:tc>
        <w:tc>
          <w:tcPr>
            <w:tcW w:w="1325" w:type="dxa"/>
          </w:tcPr>
          <w:p w14:paraId="30C5E380" w14:textId="34CB987B" w:rsidR="001C5B1A" w:rsidRPr="001C5B1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0A">
              <w:rPr>
                <w:rFonts w:ascii="Times New Roman" w:hAnsi="Times New Roman" w:cs="Times New Roman"/>
                <w:sz w:val="24"/>
                <w:szCs w:val="24"/>
              </w:rPr>
              <w:t>Методы обучения игре в шахматы</w:t>
            </w:r>
          </w:p>
        </w:tc>
        <w:tc>
          <w:tcPr>
            <w:tcW w:w="1701" w:type="dxa"/>
          </w:tcPr>
          <w:p w14:paraId="32B57A8B" w14:textId="15F6C3EA" w:rsidR="001C5B1A" w:rsidRPr="0060761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0A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«Шахматы» в общеобразовательных организациях в рамках ФГОС НОО»</w:t>
            </w:r>
          </w:p>
        </w:tc>
        <w:tc>
          <w:tcPr>
            <w:tcW w:w="1173" w:type="dxa"/>
          </w:tcPr>
          <w:p w14:paraId="772B068D" w14:textId="77777777" w:rsidR="001C5B1A" w:rsidRPr="0060761A" w:rsidRDefault="001C5B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0A" w:rsidRPr="0060761A" w14:paraId="4DC92F1D" w14:textId="77777777" w:rsidTr="001526B4">
        <w:tc>
          <w:tcPr>
            <w:tcW w:w="498" w:type="dxa"/>
          </w:tcPr>
          <w:p w14:paraId="17488DF7" w14:textId="77777777" w:rsidR="0043060A" w:rsidRPr="0060761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57B03B0" w14:textId="77777777" w:rsidR="0043060A" w:rsidRPr="0060761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14:paraId="6B49514C" w14:textId="20D6BE7E" w:rsidR="0043060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Ануар Ахматович</w:t>
            </w:r>
          </w:p>
        </w:tc>
        <w:tc>
          <w:tcPr>
            <w:tcW w:w="1620" w:type="dxa"/>
          </w:tcPr>
          <w:p w14:paraId="76C0D30E" w14:textId="7828DE49" w:rsidR="0043060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0" w:type="dxa"/>
          </w:tcPr>
          <w:p w14:paraId="466BCB85" w14:textId="77777777" w:rsidR="0043060A" w:rsidRDefault="0095675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проектной деятельности» 6.10.2019</w:t>
            </w:r>
          </w:p>
          <w:p w14:paraId="73DDFB8B" w14:textId="77777777" w:rsidR="0095675C" w:rsidRDefault="0095675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грамотности, методы ее преподавания в системе основного, среднего образования и финансового просвещения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населения» 04.03.2019</w:t>
            </w:r>
          </w:p>
          <w:p w14:paraId="3C4D6C99" w14:textId="77777777" w:rsidR="0095675C" w:rsidRDefault="0095675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«Сетевая форма реализации общеразвивающих и предпрофессиональных </w:t>
            </w:r>
            <w:r w:rsidR="000B1B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0B1BE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1BEA">
              <w:rPr>
                <w:rFonts w:ascii="Times New Roman" w:hAnsi="Times New Roman" w:cs="Times New Roman"/>
                <w:sz w:val="24"/>
                <w:szCs w:val="24"/>
              </w:rPr>
              <w:t xml:space="preserve"> 28.09.2021</w:t>
            </w:r>
          </w:p>
          <w:p w14:paraId="79636C1D" w14:textId="77777777" w:rsidR="000B1BEA" w:rsidRDefault="000B1BE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ИКТ-грамотности школьников» 10.12.2020</w:t>
            </w:r>
          </w:p>
          <w:p w14:paraId="5E6DC96E" w14:textId="1D48AA8D" w:rsidR="000B1BEA" w:rsidRDefault="000B1BE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«Прикладная информатика и основы </w:t>
            </w:r>
            <w:r w:rsidR="00C763C3">
              <w:rPr>
                <w:rFonts w:ascii="Times New Roman" w:hAnsi="Times New Roman" w:cs="Times New Roman"/>
                <w:sz w:val="24"/>
                <w:szCs w:val="24"/>
              </w:rPr>
              <w:t>программирования»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86" w:type="dxa"/>
          </w:tcPr>
          <w:p w14:paraId="34D558DA" w14:textId="36C69CAF" w:rsidR="0043060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8" w:type="dxa"/>
          </w:tcPr>
          <w:p w14:paraId="2F914A1B" w14:textId="77777777" w:rsidR="0043060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0A">
              <w:rPr>
                <w:rFonts w:ascii="Times New Roman" w:hAnsi="Times New Roman" w:cs="Times New Roman"/>
                <w:sz w:val="24"/>
                <w:szCs w:val="24"/>
              </w:rPr>
              <w:t>+7 988 718-66-75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BE7F81" w14:textId="1438B8F6" w:rsidR="0043060A" w:rsidRPr="001C5B1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0A">
              <w:rPr>
                <w:rFonts w:ascii="Times New Roman" w:hAnsi="Times New Roman" w:cs="Times New Roman"/>
                <w:sz w:val="24"/>
                <w:szCs w:val="24"/>
              </w:rPr>
              <w:t>anuarortabaev@yandex.ru</w:t>
            </w:r>
          </w:p>
        </w:tc>
        <w:tc>
          <w:tcPr>
            <w:tcW w:w="1325" w:type="dxa"/>
          </w:tcPr>
          <w:p w14:paraId="622E6FAC" w14:textId="77EE720F" w:rsidR="0043060A" w:rsidRPr="001C5B1A" w:rsidRDefault="00AF49E0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</w:t>
            </w:r>
            <w:proofErr w:type="spellStart"/>
            <w:r w:rsidRPr="00AF49E0">
              <w:rPr>
                <w:rFonts w:ascii="Times New Roman" w:hAnsi="Times New Roman" w:cs="Times New Roman"/>
                <w:sz w:val="24"/>
                <w:szCs w:val="24"/>
              </w:rPr>
              <w:t>Rust</w:t>
            </w:r>
            <w:proofErr w:type="spellEnd"/>
          </w:p>
        </w:tc>
        <w:tc>
          <w:tcPr>
            <w:tcW w:w="1701" w:type="dxa"/>
          </w:tcPr>
          <w:p w14:paraId="2A7F0469" w14:textId="07D8C848" w:rsidR="0043060A" w:rsidRPr="0060761A" w:rsidRDefault="00C763C3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14:paraId="65D8EB56" w14:textId="77777777" w:rsidR="0043060A" w:rsidRPr="0060761A" w:rsidRDefault="0043060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ED" w:rsidRPr="0060761A" w14:paraId="3A06C413" w14:textId="77777777" w:rsidTr="001526B4">
        <w:tc>
          <w:tcPr>
            <w:tcW w:w="498" w:type="dxa"/>
          </w:tcPr>
          <w:p w14:paraId="07049EF6" w14:textId="77777777" w:rsidR="00A747ED" w:rsidRPr="0060761A" w:rsidRDefault="00A747ED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752F7F7" w14:textId="4F2B6E25" w:rsidR="00A747ED" w:rsidRPr="0060761A" w:rsidRDefault="00A747ED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14:paraId="24FFAC34" w14:textId="502D5715" w:rsidR="00A747ED" w:rsidRDefault="00A747ED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Семенова Светлана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Гиназовна</w:t>
            </w:r>
            <w:proofErr w:type="spellEnd"/>
          </w:p>
        </w:tc>
        <w:tc>
          <w:tcPr>
            <w:tcW w:w="1620" w:type="dxa"/>
          </w:tcPr>
          <w:p w14:paraId="7F7E08D3" w14:textId="348A0306" w:rsidR="00A747ED" w:rsidRDefault="00A747ED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526B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40" w:type="dxa"/>
          </w:tcPr>
          <w:p w14:paraId="64E19A48" w14:textId="2073D579" w:rsidR="00083B90" w:rsidRDefault="002E705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90">
              <w:rPr>
                <w:rFonts w:ascii="Times New Roman" w:hAnsi="Times New Roman" w:cs="Times New Roman"/>
                <w:sz w:val="24"/>
                <w:szCs w:val="24"/>
              </w:rPr>
              <w:t>«Использовани</w:t>
            </w:r>
            <w:r w:rsidR="00083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 и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базе общеобразовательной организации</w:t>
            </w:r>
            <w:r w:rsidR="00083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2580DD" w14:textId="141BEA6C" w:rsidR="00312188" w:rsidRDefault="002E705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6" w:type="dxa"/>
          </w:tcPr>
          <w:p w14:paraId="36CD5BA7" w14:textId="5A0E68B8" w:rsidR="00A747ED" w:rsidRDefault="00312188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12.2022</w:t>
            </w:r>
          </w:p>
        </w:tc>
        <w:tc>
          <w:tcPr>
            <w:tcW w:w="1828" w:type="dxa"/>
          </w:tcPr>
          <w:p w14:paraId="393F7D21" w14:textId="69B766C5" w:rsidR="00083B90" w:rsidRDefault="00083B90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0">
              <w:rPr>
                <w:rFonts w:ascii="Times New Roman" w:hAnsi="Times New Roman" w:cs="Times New Roman"/>
                <w:sz w:val="24"/>
                <w:szCs w:val="24"/>
              </w:rPr>
              <w:t>+7 928 396-23-01</w:t>
            </w:r>
          </w:p>
          <w:p w14:paraId="7F41E670" w14:textId="2215CBFD" w:rsidR="00A747ED" w:rsidRPr="0043060A" w:rsidRDefault="00083B90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0">
              <w:rPr>
                <w:rFonts w:ascii="Times New Roman" w:hAnsi="Times New Roman" w:cs="Times New Roman"/>
                <w:sz w:val="24"/>
                <w:szCs w:val="24"/>
              </w:rPr>
              <w:t>Lana.ginazovna@mail.ru</w:t>
            </w:r>
          </w:p>
        </w:tc>
        <w:tc>
          <w:tcPr>
            <w:tcW w:w="1325" w:type="dxa"/>
          </w:tcPr>
          <w:p w14:paraId="1E324F8D" w14:textId="5558FEDA" w:rsidR="00A747ED" w:rsidRDefault="00083B90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B228741" w14:textId="69C77C79" w:rsidR="00A747ED" w:rsidRDefault="00B91D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1A">
              <w:rPr>
                <w:rFonts w:ascii="Times New Roman" w:hAnsi="Times New Roman" w:cs="Times New Roman"/>
                <w:sz w:val="24"/>
                <w:szCs w:val="24"/>
              </w:rPr>
              <w:t>Технология: теория и методика преподавания в образовательной организации</w:t>
            </w:r>
          </w:p>
        </w:tc>
        <w:tc>
          <w:tcPr>
            <w:tcW w:w="1173" w:type="dxa"/>
          </w:tcPr>
          <w:p w14:paraId="46AB707A" w14:textId="77777777" w:rsidR="00A747ED" w:rsidRPr="0060761A" w:rsidRDefault="00A747ED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BA" w:rsidRPr="0060761A" w14:paraId="33380284" w14:textId="77777777" w:rsidTr="001526B4">
        <w:tc>
          <w:tcPr>
            <w:tcW w:w="498" w:type="dxa"/>
          </w:tcPr>
          <w:p w14:paraId="7A9A2B8A" w14:textId="77777777" w:rsidR="00A706BA" w:rsidRPr="0060761A" w:rsidRDefault="00A706B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785440C" w14:textId="77777777" w:rsidR="00A706BA" w:rsidRPr="0060761A" w:rsidRDefault="00A706B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14:paraId="1E903E07" w14:textId="5A0314E3" w:rsidR="00A706BA" w:rsidRDefault="00A706B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Боташева Фатима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1620" w:type="dxa"/>
          </w:tcPr>
          <w:p w14:paraId="1EA858D4" w14:textId="28B21332" w:rsidR="00A706BA" w:rsidRDefault="001526B4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0" w:type="dxa"/>
          </w:tcPr>
          <w:p w14:paraId="585120A1" w14:textId="77777777" w:rsidR="00A706BA" w:rsidRDefault="00A706B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</w:t>
            </w:r>
            <w:r w:rsidR="002E7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705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2022</w:t>
            </w:r>
          </w:p>
          <w:p w14:paraId="3B5DADF6" w14:textId="77777777" w:rsidR="002E705C" w:rsidRDefault="002E705C" w:rsidP="002E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центра «Точка роста» и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базе общеобразовательной организации»</w:t>
            </w:r>
          </w:p>
          <w:p w14:paraId="3B647F07" w14:textId="13E7784F" w:rsidR="002E705C" w:rsidRPr="00312188" w:rsidRDefault="002E705C" w:rsidP="002E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6" w:type="dxa"/>
          </w:tcPr>
          <w:p w14:paraId="196A0A5C" w14:textId="283CA524" w:rsidR="00A706BA" w:rsidRDefault="00A706B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12.2022</w:t>
            </w:r>
          </w:p>
        </w:tc>
        <w:tc>
          <w:tcPr>
            <w:tcW w:w="1828" w:type="dxa"/>
          </w:tcPr>
          <w:p w14:paraId="06C11821" w14:textId="77777777" w:rsidR="00A706BA" w:rsidRDefault="00083B90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0">
              <w:rPr>
                <w:rFonts w:ascii="Times New Roman" w:hAnsi="Times New Roman" w:cs="Times New Roman"/>
                <w:sz w:val="24"/>
                <w:szCs w:val="24"/>
              </w:rPr>
              <w:t>+7 928 013-24-44</w:t>
            </w:r>
          </w:p>
          <w:p w14:paraId="141C2498" w14:textId="7D9B9967" w:rsidR="00083B90" w:rsidRPr="0043060A" w:rsidRDefault="00083B90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90">
              <w:rPr>
                <w:rFonts w:ascii="Times New Roman" w:hAnsi="Times New Roman" w:cs="Times New Roman"/>
                <w:sz w:val="24"/>
                <w:szCs w:val="24"/>
              </w:rPr>
              <w:t>fatima_botasheva88@mail.ru</w:t>
            </w:r>
          </w:p>
        </w:tc>
        <w:tc>
          <w:tcPr>
            <w:tcW w:w="1325" w:type="dxa"/>
          </w:tcPr>
          <w:p w14:paraId="16B4A567" w14:textId="6324536D" w:rsidR="00A706BA" w:rsidRDefault="00083B90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701" w:type="dxa"/>
          </w:tcPr>
          <w:p w14:paraId="2B3A0D27" w14:textId="42D478F2" w:rsidR="00A706BA" w:rsidRPr="00336126" w:rsidRDefault="00B91D1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1A">
              <w:rPr>
                <w:rFonts w:ascii="Times New Roman" w:hAnsi="Times New Roman" w:cs="Times New Roman"/>
                <w:sz w:val="24"/>
                <w:szCs w:val="24"/>
              </w:rPr>
              <w:t>Технология: теория и методика преподавания в образовательной организации</w:t>
            </w:r>
          </w:p>
        </w:tc>
        <w:tc>
          <w:tcPr>
            <w:tcW w:w="1173" w:type="dxa"/>
          </w:tcPr>
          <w:p w14:paraId="6D175580" w14:textId="77777777" w:rsidR="00A706BA" w:rsidRPr="0060761A" w:rsidRDefault="00A706BA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26" w:rsidRPr="0060761A" w14:paraId="27C14DB9" w14:textId="77777777" w:rsidTr="001526B4">
        <w:tc>
          <w:tcPr>
            <w:tcW w:w="498" w:type="dxa"/>
          </w:tcPr>
          <w:p w14:paraId="14B848FE" w14:textId="77777777" w:rsidR="00336126" w:rsidRPr="0060761A" w:rsidRDefault="00336126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CD4F3FD" w14:textId="77777777" w:rsidR="00336126" w:rsidRPr="0060761A" w:rsidRDefault="00336126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</w:tcPr>
          <w:p w14:paraId="10A12833" w14:textId="63EDB8B3" w:rsidR="00336126" w:rsidRDefault="00B255F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 Рустамович</w:t>
            </w:r>
          </w:p>
        </w:tc>
        <w:tc>
          <w:tcPr>
            <w:tcW w:w="1620" w:type="dxa"/>
          </w:tcPr>
          <w:p w14:paraId="118FE69A" w14:textId="670BAF42" w:rsidR="00336126" w:rsidRDefault="00B255F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840" w:type="dxa"/>
          </w:tcPr>
          <w:p w14:paraId="3CCD2B49" w14:textId="77777777" w:rsidR="001526B4" w:rsidRDefault="00336126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ОО ООО, ФГОС СОО в работе учителя» </w:t>
            </w:r>
          </w:p>
          <w:p w14:paraId="45F743FE" w14:textId="508C98C2" w:rsidR="00336126" w:rsidRDefault="00336126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14:paraId="7DFBE4FC" w14:textId="17426DE9" w:rsidR="00336126" w:rsidRDefault="00336126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 w:rsidR="002E705C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 </w:t>
            </w:r>
            <w:r w:rsidR="00A706BA">
              <w:rPr>
                <w:rFonts w:ascii="Times New Roman" w:hAnsi="Times New Roman" w:cs="Times New Roman"/>
                <w:sz w:val="24"/>
                <w:szCs w:val="24"/>
              </w:rPr>
              <w:t>и укрепление межнационального 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6BA"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</w:p>
          <w:p w14:paraId="438C9307" w14:textId="77777777" w:rsidR="002E705C" w:rsidRDefault="002E705C" w:rsidP="002E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центра «Точка роста» и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базе общеобразовательной организации»</w:t>
            </w:r>
          </w:p>
          <w:p w14:paraId="588E4CA7" w14:textId="02F15A93" w:rsidR="002E705C" w:rsidRPr="00312188" w:rsidRDefault="002E705C" w:rsidP="002E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6" w:type="dxa"/>
          </w:tcPr>
          <w:p w14:paraId="661F9109" w14:textId="0D7E385F" w:rsidR="00336126" w:rsidRDefault="001526B4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8" w:type="dxa"/>
          </w:tcPr>
          <w:p w14:paraId="0C44ABE5" w14:textId="242A109C" w:rsidR="00B255FC" w:rsidRDefault="00B255F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C">
              <w:rPr>
                <w:rFonts w:ascii="Times New Roman" w:hAnsi="Times New Roman" w:cs="Times New Roman"/>
                <w:sz w:val="24"/>
                <w:szCs w:val="24"/>
              </w:rPr>
              <w:t>+7 928 380-44-00</w:t>
            </w:r>
          </w:p>
          <w:p w14:paraId="640BF576" w14:textId="0ED13E03" w:rsidR="00336126" w:rsidRPr="0043060A" w:rsidRDefault="00B255FC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atk-akgo@mail.ru</w:t>
            </w:r>
          </w:p>
        </w:tc>
        <w:tc>
          <w:tcPr>
            <w:tcW w:w="1325" w:type="dxa"/>
          </w:tcPr>
          <w:p w14:paraId="39D49EFD" w14:textId="2F57005D" w:rsidR="00336126" w:rsidRDefault="001526B4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2CE411B3" w14:textId="37B5B279" w:rsidR="00336126" w:rsidRPr="00336126" w:rsidRDefault="001526B4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14:paraId="4487C5EF" w14:textId="77777777" w:rsidR="00336126" w:rsidRPr="0060761A" w:rsidRDefault="00336126" w:rsidP="00C1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52870" w14:textId="0B37A8B4" w:rsidR="009634DD" w:rsidRDefault="009634DD" w:rsidP="002670CB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14FB53D" w14:textId="19E8D9AD" w:rsidR="009634DD" w:rsidRDefault="009634DD" w:rsidP="002670CB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bookmarkEnd w:id="0"/>
    <w:bookmarkEnd w:id="1"/>
    <w:p w14:paraId="6CB96B51" w14:textId="7347EC61" w:rsidR="0092341D" w:rsidRDefault="0092341D" w:rsidP="002670CB">
      <w:pPr>
        <w:spacing w:after="0" w:line="240" w:lineRule="auto"/>
      </w:pPr>
    </w:p>
    <w:p w14:paraId="3230F9A2" w14:textId="1BE59984" w:rsidR="007127D7" w:rsidRDefault="007127D7" w:rsidP="00270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F1260" w14:textId="58B0DA45" w:rsidR="007127D7" w:rsidRDefault="007127D7" w:rsidP="00270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27D7" w:rsidSect="007B6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FEF0" w14:textId="77777777" w:rsidR="00B34575" w:rsidRDefault="00B34575" w:rsidP="002670CB">
      <w:pPr>
        <w:spacing w:after="0" w:line="240" w:lineRule="auto"/>
      </w:pPr>
      <w:r>
        <w:separator/>
      </w:r>
    </w:p>
  </w:endnote>
  <w:endnote w:type="continuationSeparator" w:id="0">
    <w:p w14:paraId="5DDBFF2A" w14:textId="77777777" w:rsidR="00B34575" w:rsidRDefault="00B34575" w:rsidP="0026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E1C1" w14:textId="77777777" w:rsidR="00B34575" w:rsidRDefault="00B34575" w:rsidP="002670CB">
      <w:pPr>
        <w:spacing w:after="0" w:line="240" w:lineRule="auto"/>
      </w:pPr>
      <w:r>
        <w:separator/>
      </w:r>
    </w:p>
  </w:footnote>
  <w:footnote w:type="continuationSeparator" w:id="0">
    <w:p w14:paraId="64FEE4E7" w14:textId="77777777" w:rsidR="00B34575" w:rsidRDefault="00B34575" w:rsidP="00267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CB"/>
    <w:rsid w:val="00083B90"/>
    <w:rsid w:val="000B1BEA"/>
    <w:rsid w:val="001526B4"/>
    <w:rsid w:val="0018531E"/>
    <w:rsid w:val="00192C9D"/>
    <w:rsid w:val="001C5B1A"/>
    <w:rsid w:val="0020569B"/>
    <w:rsid w:val="00263F88"/>
    <w:rsid w:val="002670CB"/>
    <w:rsid w:val="002709C9"/>
    <w:rsid w:val="002B3AFD"/>
    <w:rsid w:val="002E705C"/>
    <w:rsid w:val="002F1C30"/>
    <w:rsid w:val="00312188"/>
    <w:rsid w:val="00313C80"/>
    <w:rsid w:val="00336126"/>
    <w:rsid w:val="00345C20"/>
    <w:rsid w:val="0036533F"/>
    <w:rsid w:val="0043060A"/>
    <w:rsid w:val="004A1A03"/>
    <w:rsid w:val="00513F46"/>
    <w:rsid w:val="005D045E"/>
    <w:rsid w:val="0060761A"/>
    <w:rsid w:val="007127D7"/>
    <w:rsid w:val="007B587A"/>
    <w:rsid w:val="007B61D1"/>
    <w:rsid w:val="009123E5"/>
    <w:rsid w:val="0092341D"/>
    <w:rsid w:val="0095675C"/>
    <w:rsid w:val="009634DD"/>
    <w:rsid w:val="00A44741"/>
    <w:rsid w:val="00A556BC"/>
    <w:rsid w:val="00A706BA"/>
    <w:rsid w:val="00A747ED"/>
    <w:rsid w:val="00AD5ABC"/>
    <w:rsid w:val="00AF49E0"/>
    <w:rsid w:val="00B10157"/>
    <w:rsid w:val="00B255FC"/>
    <w:rsid w:val="00B34575"/>
    <w:rsid w:val="00B91D1A"/>
    <w:rsid w:val="00C166DC"/>
    <w:rsid w:val="00C763C3"/>
    <w:rsid w:val="00CB3B30"/>
    <w:rsid w:val="00E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027B"/>
  <w15:docId w15:val="{C4005E07-78BA-415F-A45B-6313EF2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05C"/>
    <w:pPr>
      <w:spacing w:after="160" w:line="259" w:lineRule="auto"/>
    </w:pPr>
  </w:style>
  <w:style w:type="paragraph" w:styleId="2">
    <w:name w:val="heading 2"/>
    <w:basedOn w:val="a"/>
    <w:link w:val="20"/>
    <w:uiPriority w:val="9"/>
    <w:unhideWhenUsed/>
    <w:qFormat/>
    <w:rsid w:val="007127D7"/>
    <w:pPr>
      <w:widowControl w:val="0"/>
      <w:autoSpaceDE w:val="0"/>
      <w:autoSpaceDN w:val="0"/>
      <w:spacing w:after="0" w:line="240" w:lineRule="auto"/>
      <w:ind w:left="10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7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1"/>
    <w:uiPriority w:val="99"/>
    <w:semiHidden/>
    <w:unhideWhenUsed/>
    <w:rsid w:val="002670CB"/>
    <w:pPr>
      <w:overflowPunct w:val="0"/>
      <w:spacing w:after="0" w:line="240" w:lineRule="auto"/>
    </w:pPr>
    <w:rPr>
      <w:rFonts w:ascii="Calibri" w:eastAsia="Segoe UI" w:hAnsi="Calibri" w:cs="Tahoma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2670CB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rsid w:val="002670CB"/>
    <w:rPr>
      <w:rFonts w:ascii="Calibri" w:eastAsia="Segoe UI" w:hAnsi="Calibri" w:cs="Tahom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670CB"/>
    <w:rPr>
      <w:vertAlign w:val="superscript"/>
    </w:rPr>
  </w:style>
  <w:style w:type="paragraph" w:styleId="a8">
    <w:name w:val="No Spacing"/>
    <w:uiPriority w:val="1"/>
    <w:qFormat/>
    <w:rsid w:val="009634D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7D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12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127D7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127D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A556BC"/>
  </w:style>
  <w:style w:type="character" w:customStyle="1" w:styleId="bumpedfont15">
    <w:name w:val="bumpedfont15"/>
    <w:basedOn w:val="a0"/>
    <w:rsid w:val="00A556BC"/>
  </w:style>
  <w:style w:type="character" w:styleId="ab">
    <w:name w:val="Hyperlink"/>
    <w:basedOn w:val="a0"/>
    <w:uiPriority w:val="99"/>
    <w:unhideWhenUsed/>
    <w:rsid w:val="00C166D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1kg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Сабина ХХХ</cp:lastModifiedBy>
  <cp:revision>2</cp:revision>
  <dcterms:created xsi:type="dcterms:W3CDTF">2023-10-25T13:58:00Z</dcterms:created>
  <dcterms:modified xsi:type="dcterms:W3CDTF">2023-10-25T13:58:00Z</dcterms:modified>
</cp:coreProperties>
</file>