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EA" w:rsidRPr="00DA75EA" w:rsidRDefault="00DA75EA" w:rsidP="00CC17E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24292F"/>
          <w:sz w:val="28"/>
          <w:szCs w:val="28"/>
          <w:lang w:eastAsia="ru-RU"/>
        </w:rPr>
      </w:pPr>
      <w:r w:rsidRPr="00CC17E8">
        <w:rPr>
          <w:rFonts w:ascii="Times New Roman" w:eastAsia="Times New Roman" w:hAnsi="Times New Roman" w:cs="Times New Roman"/>
          <w:b/>
          <w:color w:val="24292F"/>
          <w:sz w:val="28"/>
          <w:szCs w:val="28"/>
          <w:lang w:eastAsia="ru-RU"/>
        </w:rPr>
        <w:t xml:space="preserve">"Программируя будущее: История двух </w:t>
      </w:r>
      <w:r w:rsidR="00CC17E8" w:rsidRPr="00CC17E8">
        <w:rPr>
          <w:rFonts w:ascii="Times New Roman" w:eastAsia="Times New Roman" w:hAnsi="Times New Roman" w:cs="Times New Roman"/>
          <w:b/>
          <w:color w:val="24292F"/>
          <w:sz w:val="28"/>
          <w:szCs w:val="28"/>
          <w:lang w:eastAsia="ru-RU"/>
        </w:rPr>
        <w:t>вдохновлённых</w:t>
      </w:r>
      <w:r w:rsidRPr="00CC17E8">
        <w:rPr>
          <w:rFonts w:ascii="Times New Roman" w:eastAsia="Times New Roman" w:hAnsi="Times New Roman" w:cs="Times New Roman"/>
          <w:b/>
          <w:color w:val="24292F"/>
          <w:sz w:val="28"/>
          <w:szCs w:val="28"/>
          <w:lang w:eastAsia="ru-RU"/>
        </w:rPr>
        <w:t xml:space="preserve"> учеников"</w:t>
      </w:r>
    </w:p>
    <w:p w:rsidR="00DA75EA" w:rsidRPr="00DA75EA" w:rsidRDefault="00DA75EA" w:rsidP="00DA75E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Мне, как педагогу-навигатору, хотелось бы рассказать про двух своих учеников, которые, участвуя в проекте, нашли свой путь и вдохновили меня и других детей.</w:t>
      </w:r>
      <w:bookmarkStart w:id="0" w:name="_GoBack"/>
      <w:bookmarkEnd w:id="0"/>
    </w:p>
    <w:p w:rsidR="00DA75EA" w:rsidRPr="00DA75EA" w:rsidRDefault="00DA75EA" w:rsidP="00DA75E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История началась два года назад, когда мы впервые познакомились с проектом «Билет в будущее» и, вдохновлённые новыми возможностями, окунулись в мир новых профессий и талантов. Участвуя в проекте, 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Алибек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Лайпанов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и Лейла 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Кубанова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начали открывать в себе новые таланты, интересы и склонности к тем новым профессиям, о которых они даже не задумывались ранее. Таким новым интересом для них обоих стало программирование. Хоть они и являлись обучающимися одной школы, в силу разницы в возрасте они не были особо знакомы, разве что видели друг друга на перемене — 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Алибек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был учеником 7 класса, а Лейла — ученицей 10 класса. Дети начали свои робкие шаги в изучении профессии, и видеть, как ученик находит свой путь, невероятно вдохновляет и радует.</w:t>
      </w:r>
    </w:p>
    <w:p w:rsidR="00DA75EA" w:rsidRPr="00DA75EA" w:rsidRDefault="00DA75EA" w:rsidP="00DA75E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Для поддержания их интереса и дальнейшего развития в выбранной области я посоветовала им посетить курсы языка программирования для новичков на базе «Точки роста» в нашей школе, где ребята и познакомились как друг с другом, так и с другими энтузиастами и профессионалами в данной области. Язык программирования «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Python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», который они изучали, только усилил их </w:t>
      </w:r>
      <w:proofErr w:type="gram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любовь</w:t>
      </w:r>
      <w:proofErr w:type="gram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как к программированию, так и к смежным наукам, которые им были нужны для дальнейшего обучения, что, в свою очередь, привело к более глубокому изучению таких школьных предметов, как английский язык, математика и информатика. Работа в команде способствовала развитию у них таких навыков, как критическое мышление, креативность и ораторское искусство.</w:t>
      </w:r>
    </w:p>
    <w:p w:rsidR="00DA75EA" w:rsidRPr="00DA75EA" w:rsidRDefault="00DA75EA" w:rsidP="00DA75E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В рамках кружка в составе творческой команды ребята написали своего </w:t>
      </w:r>
      <w:proofErr w:type="gram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чат-бота</w:t>
      </w:r>
      <w:proofErr w:type="gram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по карачаевским пословицам и приняли участие в муниципальном этапе Всероссийского конкурса «Шаг в науку», одержав победу. Победа в конкурсе вдохновила их на дальнейшее изучение выбранной области, и следующим их шагом стало участие в проекте «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КиберПик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», организованном с поддержкой ФАДМ «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Росмолодежь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» на базе нашей школы. 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Алибек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и Лейла все лето посещали лагерь «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КиберПик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» и начали разработку совместного проекта по созданию и обучению 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нейросети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для распознавания рукописного текста. Свой совместный проект 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Алибек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и Лейла защитили на муниципальном этапе научно-исследовательских работ «Шаг в науку».</w:t>
      </w:r>
    </w:p>
    <w:p w:rsidR="00DA75EA" w:rsidRPr="00DA75EA" w:rsidRDefault="00DA75EA" w:rsidP="00DA75E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Следующим шагом в развитии ребят стала программа «Большие Вызовы», для которой они разработали приложение для распознавания объектов на родном (карачаевском) языке. Работа 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Кубановой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Лейлы и 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Лайпанова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Алибека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получила высокую </w:t>
      </w:r>
      <w:proofErr w:type="gram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оценку</w:t>
      </w:r>
      <w:proofErr w:type="gram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как за свои технические характеристики, так и за привлечение внимания к острой региональной проблеме — </w:t>
      </w:r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lastRenderedPageBreak/>
        <w:t xml:space="preserve">исчезновению карачаевского языка. 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Кубанова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Лейла защитила проект перед федеральными экспертами. </w:t>
      </w:r>
      <w:proofErr w:type="spellStart"/>
      <w:proofErr w:type="gram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Алибек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и Лейла успешно прошли онлайн-тестирование в ОЦ «Сириус» и были приглашены на обучение в профильную смену ЦДОТ «Сириус» в г. Сочи, где они познакомились как с начинающими программистами, так и с профессионалами, узнали много нового и получили признание и вдохновение на дальнейшее саморазвитие, изучение и расширение границ своей будущей профессии.</w:t>
      </w:r>
      <w:proofErr w:type="gramEnd"/>
    </w:p>
    <w:p w:rsidR="00DA75EA" w:rsidRPr="00DA75EA" w:rsidRDefault="00DA75EA" w:rsidP="00DA75E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Ребята продолжают изучать программирование в различных сферах его проявления и использования. 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Алибек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Лайпанов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и Лейла </w:t>
      </w:r>
      <w:proofErr w:type="spell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Кубанова</w:t>
      </w:r>
      <w:proofErr w:type="spell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своей целеустремлённостью, любовью к выбранному пути, желанием изучить новое и неизведанное, стремлением менять жизнь к лучшему, раздвигать границы и использовать полученные знания во благо своего народа, общества и страны стали вдохновляющим </w:t>
      </w:r>
      <w:proofErr w:type="gram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примером</w:t>
      </w:r>
      <w:proofErr w:type="gram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как для учеников, так и для педагогов. Они показывают своим примером, что проект «Билет в Будущее» помогает учащимся раскрывать свои таланты и находить свой путь, свою профессию для счастливого </w:t>
      </w:r>
      <w:proofErr w:type="gramStart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будущего</w:t>
      </w:r>
      <w:proofErr w:type="gramEnd"/>
      <w:r w:rsidRPr="00DA75E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как для себя, так и для нашей Родины.</w:t>
      </w:r>
    </w:p>
    <w:p w:rsidR="009810C2" w:rsidRPr="00DA75EA" w:rsidRDefault="009810C2" w:rsidP="00DA75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10C2" w:rsidRPr="00DA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67E"/>
    <w:multiLevelType w:val="multilevel"/>
    <w:tmpl w:val="D6D4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D5353"/>
    <w:multiLevelType w:val="multilevel"/>
    <w:tmpl w:val="A98E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3D"/>
    <w:rsid w:val="00572A07"/>
    <w:rsid w:val="0067720C"/>
    <w:rsid w:val="006C74F7"/>
    <w:rsid w:val="00780D3D"/>
    <w:rsid w:val="009810C2"/>
    <w:rsid w:val="00CC17E8"/>
    <w:rsid w:val="00DA75EA"/>
    <w:rsid w:val="00E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5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2024-11-13T18:28:00Z</dcterms:created>
  <dcterms:modified xsi:type="dcterms:W3CDTF">2024-11-13T20:23:00Z</dcterms:modified>
</cp:coreProperties>
</file>